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BD" w:rsidRPr="00607403" w:rsidRDefault="00DF61BD" w:rsidP="00DF61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15F90" w:rsidRPr="00515F90" w:rsidRDefault="00515F90" w:rsidP="00515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90">
        <w:rPr>
          <w:rFonts w:ascii="Times New Roman" w:hAnsi="Times New Roman" w:cs="Times New Roman"/>
          <w:b/>
          <w:sz w:val="24"/>
          <w:szCs w:val="24"/>
        </w:rPr>
        <w:t xml:space="preserve">Carta Manifesto de </w:t>
      </w:r>
      <w:r w:rsidR="007E75F0">
        <w:rPr>
          <w:rFonts w:ascii="Times New Roman" w:hAnsi="Times New Roman" w:cs="Times New Roman"/>
          <w:b/>
          <w:sz w:val="24"/>
          <w:szCs w:val="24"/>
        </w:rPr>
        <w:t xml:space="preserve">Indígenas </w:t>
      </w:r>
      <w:r w:rsidR="00303A58">
        <w:rPr>
          <w:rFonts w:ascii="Times New Roman" w:hAnsi="Times New Roman" w:cs="Times New Roman"/>
          <w:b/>
          <w:sz w:val="24"/>
          <w:szCs w:val="24"/>
        </w:rPr>
        <w:t xml:space="preserve">Mulheres </w:t>
      </w:r>
      <w:bookmarkStart w:id="0" w:name="_GoBack"/>
      <w:bookmarkEnd w:id="0"/>
      <w:r w:rsidRPr="00515F90">
        <w:rPr>
          <w:rFonts w:ascii="Times New Roman" w:hAnsi="Times New Roman" w:cs="Times New Roman"/>
          <w:b/>
          <w:sz w:val="24"/>
          <w:szCs w:val="24"/>
        </w:rPr>
        <w:t xml:space="preserve">do Rio Negro </w:t>
      </w:r>
    </w:p>
    <w:p w:rsidR="00515F90" w:rsidRPr="00515F90" w:rsidRDefault="00515F90" w:rsidP="00515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90">
        <w:rPr>
          <w:rFonts w:ascii="Times New Roman" w:hAnsi="Times New Roman" w:cs="Times New Roman"/>
          <w:b/>
          <w:sz w:val="24"/>
          <w:szCs w:val="24"/>
        </w:rPr>
        <w:t>Sobre a solicitação de Delegada Mulher em São Gabriel da Cachoeira</w:t>
      </w:r>
      <w:r w:rsidR="007E75F0">
        <w:rPr>
          <w:rFonts w:ascii="Times New Roman" w:hAnsi="Times New Roman" w:cs="Times New Roman"/>
          <w:b/>
          <w:sz w:val="24"/>
          <w:szCs w:val="24"/>
        </w:rPr>
        <w:t xml:space="preserve">/AM. </w:t>
      </w:r>
    </w:p>
    <w:p w:rsidR="00515F90" w:rsidRPr="00515F90" w:rsidRDefault="00515F90" w:rsidP="00515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90">
        <w:rPr>
          <w:rFonts w:ascii="Times New Roman" w:hAnsi="Times New Roman" w:cs="Times New Roman"/>
          <w:sz w:val="24"/>
          <w:szCs w:val="24"/>
        </w:rPr>
        <w:t>Nós, indígenas Mulheres, reunidas na VIII – Assembleia Eletiva do Departamento de Mulheres Indígenas do Rio Negro (DMIRN), da Federação das Organizações Indígenas do Rio Negro (FOIRN), no município de São Gabriel da Cachoeira, representamos 91 associações e 750 comunidades indígenas, discutimos nossas pautas especificas, que são voltadas aos nossos direitos. Avaliamos e deliberamos que há uma necessidade da nomeação de uma nova DELEGADA MULHER para trabalhar conosco no atendimento contra a violência sexual e doméstica e discriminação contra a indígena Mulher. Nós cada vez mais estamos nos e</w:t>
      </w:r>
      <w:r w:rsidR="009C7895">
        <w:rPr>
          <w:rFonts w:ascii="Times New Roman" w:hAnsi="Times New Roman" w:cs="Times New Roman"/>
          <w:sz w:val="24"/>
          <w:szCs w:val="24"/>
        </w:rPr>
        <w:t xml:space="preserve"> </w:t>
      </w:r>
      <w:r w:rsidR="007E75F0">
        <w:rPr>
          <w:rFonts w:ascii="Times New Roman" w:hAnsi="Times New Roman" w:cs="Times New Roman"/>
          <w:sz w:val="24"/>
          <w:szCs w:val="24"/>
        </w:rPr>
        <w:t>e</w:t>
      </w:r>
      <w:r w:rsidRPr="00515F90">
        <w:rPr>
          <w:rFonts w:ascii="Times New Roman" w:hAnsi="Times New Roman" w:cs="Times New Roman"/>
          <w:sz w:val="24"/>
          <w:szCs w:val="24"/>
        </w:rPr>
        <w:t xml:space="preserve">mpoderando sobre os nossos direitos. Nos últimos </w:t>
      </w:r>
      <w:r w:rsidR="00FB0BFB">
        <w:rPr>
          <w:rFonts w:ascii="Times New Roman" w:hAnsi="Times New Roman" w:cs="Times New Roman"/>
          <w:sz w:val="24"/>
          <w:szCs w:val="24"/>
        </w:rPr>
        <w:t>0</w:t>
      </w:r>
      <w:r w:rsidRPr="00515F90">
        <w:rPr>
          <w:rFonts w:ascii="Times New Roman" w:hAnsi="Times New Roman" w:cs="Times New Roman"/>
          <w:sz w:val="24"/>
          <w:szCs w:val="24"/>
        </w:rPr>
        <w:t>2 anos, tivemos uma delegada que dialogou e acompanhou a indígenas mulheres vítimas de violência domesticas e outras violências, que consideramos importante continuar.</w:t>
      </w:r>
      <w:r w:rsidR="0065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90" w:rsidRPr="00515F90" w:rsidRDefault="00FB0BFB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Nosso município</w:t>
      </w:r>
      <w:r w:rsidR="00515F90" w:rsidRPr="00515F90">
        <w:rPr>
          <w:rFonts w:ascii="Times New Roman" w:hAnsi="Times New Roman" w:cs="Times New Roman"/>
          <w:sz w:val="24"/>
          <w:szCs w:val="24"/>
        </w:rPr>
        <w:t xml:space="preserve"> e nas comunidades indígenas, segundo a delegada Dra. Grace Jardim, apresenta alto índice de violência e violações de direitos das mulheres, sabemos que isso é devido em razão da falta de conhecimento de direitos e em razão da cultura machista de nossa sociedade. É primordial que o atendimento às mulheres pelo sistema de Segurança Pública seja realizado por uma mulher, pois soment</w:t>
      </w:r>
      <w:r>
        <w:rPr>
          <w:rFonts w:ascii="Times New Roman" w:hAnsi="Times New Roman" w:cs="Times New Roman"/>
          <w:sz w:val="24"/>
          <w:szCs w:val="24"/>
        </w:rPr>
        <w:t xml:space="preserve">e assim nos sentimos acolhidas, como também </w:t>
      </w: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90">
        <w:rPr>
          <w:rFonts w:ascii="Times New Roman" w:hAnsi="Times New Roman" w:cs="Times New Roman"/>
          <w:sz w:val="24"/>
          <w:szCs w:val="24"/>
        </w:rPr>
        <w:t xml:space="preserve">É importante também que exista na Delegacia um atendimento especializado à mulher, com psicólogas, assistente social, Casa da Mulher, e outros atendimentos especializados no combate e enfrentamento à violência doméstica. </w:t>
      </w: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90">
        <w:rPr>
          <w:rFonts w:ascii="Times New Roman" w:hAnsi="Times New Roman" w:cs="Times New Roman"/>
          <w:sz w:val="24"/>
          <w:szCs w:val="24"/>
        </w:rPr>
        <w:t>Nós reivindicamos</w:t>
      </w:r>
      <w:r w:rsidR="00FB0BFB">
        <w:rPr>
          <w:rFonts w:ascii="Times New Roman" w:hAnsi="Times New Roman" w:cs="Times New Roman"/>
          <w:sz w:val="24"/>
          <w:szCs w:val="24"/>
        </w:rPr>
        <w:t>, ainda, que o Departamento</w:t>
      </w:r>
      <w:r w:rsidRPr="00515F90">
        <w:rPr>
          <w:rFonts w:ascii="Times New Roman" w:hAnsi="Times New Roman" w:cs="Times New Roman"/>
          <w:sz w:val="24"/>
          <w:szCs w:val="24"/>
        </w:rPr>
        <w:t xml:space="preserve"> d</w:t>
      </w:r>
      <w:r w:rsidR="00FB0BFB">
        <w:rPr>
          <w:rFonts w:ascii="Times New Roman" w:hAnsi="Times New Roman" w:cs="Times New Roman"/>
          <w:sz w:val="24"/>
          <w:szCs w:val="24"/>
        </w:rPr>
        <w:t>as</w:t>
      </w:r>
      <w:r w:rsidRPr="00515F90">
        <w:rPr>
          <w:rFonts w:ascii="Times New Roman" w:hAnsi="Times New Roman" w:cs="Times New Roman"/>
          <w:sz w:val="24"/>
          <w:szCs w:val="24"/>
        </w:rPr>
        <w:t xml:space="preserve"> Mulheres Indígenas do Rio Negro (DMIRN) da FOIRN, possa acompanhar diretamente a política pública voltada aos direitos das mulheres, especialmente, as ações relacionadas à Segurança Pública, para melhor acesso ao sistema de justiça, com o direito de denunciar e oferecer a nossa parenta um acolhimento humanizado, para se sentir protegida. Isso que queremos.</w:t>
      </w: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90">
        <w:rPr>
          <w:rFonts w:ascii="Times New Roman" w:hAnsi="Times New Roman" w:cs="Times New Roman"/>
          <w:sz w:val="24"/>
          <w:szCs w:val="24"/>
        </w:rPr>
        <w:t>Reivindicamos também uma Defensora Pública Mulher no município de São Gabriel da Cachoeira para que possa juntamente com a Delegada oferecer uma proteção a nossos direitos da mulher, pois vivemos em uma área muito remota e necessitamos de acesso à Justiça. Nossas parentes não têm condições de ir até a capital Manaus, sendo obrigação do Estado oferecer assistênc</w:t>
      </w:r>
      <w:r w:rsidR="00FB0BFB">
        <w:rPr>
          <w:rFonts w:ascii="Times New Roman" w:hAnsi="Times New Roman" w:cs="Times New Roman"/>
          <w:sz w:val="24"/>
          <w:szCs w:val="24"/>
        </w:rPr>
        <w:t>ia jurídica no nosso município, como também aos municípios de Santa Isabel do Rio Negro e Barcelos.</w:t>
      </w: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90">
        <w:rPr>
          <w:rFonts w:ascii="Times New Roman" w:hAnsi="Times New Roman" w:cs="Times New Roman"/>
          <w:sz w:val="24"/>
          <w:szCs w:val="24"/>
        </w:rPr>
        <w:t xml:space="preserve">Além de trabalhar com o departamento, vimos a necessidade de uma Secretaria da Mulher que dialogue diretamente com as Organizações Indígenas, no processo de formação e acesso a seus direitos, com a promoção de cursos e oficinas em linguagem acessível, garantindo a interculturalidade, para </w:t>
      </w:r>
      <w:r w:rsidRPr="00515F90">
        <w:rPr>
          <w:rFonts w:ascii="Times New Roman" w:hAnsi="Times New Roman" w:cs="Times New Roman"/>
          <w:sz w:val="24"/>
          <w:szCs w:val="24"/>
        </w:rPr>
        <w:lastRenderedPageBreak/>
        <w:t>que todas as famílias e mulheres possam ser parte participante dessa política de atendimento as mulheres e acesso a seus direitos.</w:t>
      </w: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90">
        <w:rPr>
          <w:rFonts w:ascii="Times New Roman" w:hAnsi="Times New Roman" w:cs="Times New Roman"/>
          <w:sz w:val="24"/>
          <w:szCs w:val="24"/>
        </w:rPr>
        <w:t>E nesse sentindo encaminhamos e aprovamos essa solicitação, para maior credibilidade segue a nossas assinaturas, por cada regional que ecoam vozes diversas das mulheres de 23 povos indígenas no Rio Negro.</w:t>
      </w: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90">
        <w:rPr>
          <w:rFonts w:ascii="Times New Roman" w:hAnsi="Times New Roman" w:cs="Times New Roman"/>
          <w:sz w:val="24"/>
          <w:szCs w:val="24"/>
        </w:rPr>
        <w:t>Saudações Indígenas das Mulheres do Rio Negro.</w:t>
      </w:r>
    </w:p>
    <w:p w:rsidR="00515F90" w:rsidRPr="00515F90" w:rsidRDefault="00515F90" w:rsidP="00515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F90" w:rsidRPr="00515F90" w:rsidRDefault="00515F90" w:rsidP="00515F9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5F90">
        <w:rPr>
          <w:rFonts w:ascii="Times New Roman" w:hAnsi="Times New Roman" w:cs="Times New Roman"/>
          <w:sz w:val="24"/>
          <w:szCs w:val="24"/>
        </w:rPr>
        <w:t>São Gabriel da Cachoeira, 30 de outubro de 2020.</w:t>
      </w:r>
    </w:p>
    <w:p w:rsidR="00515F90" w:rsidRPr="00515F90" w:rsidRDefault="00515F90" w:rsidP="00405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F90" w:rsidRPr="00515F90" w:rsidSect="002C2BB4">
      <w:headerReference w:type="default" r:id="rId7"/>
      <w:foot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F4" w:rsidRDefault="00E073F4" w:rsidP="0004797F">
      <w:pPr>
        <w:spacing w:after="0" w:line="240" w:lineRule="auto"/>
      </w:pPr>
      <w:r>
        <w:separator/>
      </w:r>
    </w:p>
  </w:endnote>
  <w:endnote w:type="continuationSeparator" w:id="0">
    <w:p w:rsidR="00E073F4" w:rsidRDefault="00E073F4" w:rsidP="0004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F4" w:rsidRPr="00941049" w:rsidRDefault="00E073F4" w:rsidP="00941049">
    <w:pPr>
      <w:pStyle w:val="Ttulo5"/>
      <w:numPr>
        <w:ilvl w:val="4"/>
        <w:numId w:val="2"/>
      </w:numPr>
      <w:pBdr>
        <w:top w:val="single" w:sz="4" w:space="1" w:color="000000"/>
      </w:pBdr>
      <w:spacing w:line="240" w:lineRule="auto"/>
      <w:ind w:left="0" w:firstLine="0"/>
      <w:jc w:val="center"/>
      <w:rPr>
        <w:rFonts w:ascii="Arial" w:hAnsi="Arial" w:cs="Arial"/>
        <w:b/>
        <w:color w:val="000000"/>
        <w:sz w:val="18"/>
        <w:szCs w:val="18"/>
      </w:rPr>
    </w:pPr>
    <w:r w:rsidRPr="00941049">
      <w:rPr>
        <w:rFonts w:ascii="Arial" w:hAnsi="Arial" w:cs="Arial"/>
        <w:b/>
        <w:color w:val="000000"/>
        <w:sz w:val="18"/>
        <w:szCs w:val="18"/>
      </w:rPr>
      <w:t>Av. Álvaro Maia, 79 – Centro – Cx. Postal 42</w:t>
    </w:r>
  </w:p>
  <w:p w:rsidR="00E073F4" w:rsidRPr="00941049" w:rsidRDefault="00E073F4" w:rsidP="00941049">
    <w:pPr>
      <w:pStyle w:val="Ttulo5"/>
      <w:numPr>
        <w:ilvl w:val="4"/>
        <w:numId w:val="2"/>
      </w:numPr>
      <w:pBdr>
        <w:top w:val="single" w:sz="4" w:space="1" w:color="000000"/>
      </w:pBdr>
      <w:tabs>
        <w:tab w:val="left" w:pos="480"/>
        <w:tab w:val="center" w:pos="4535"/>
      </w:tabs>
      <w:spacing w:line="240" w:lineRule="auto"/>
      <w:ind w:left="0" w:firstLine="0"/>
      <w:jc w:val="center"/>
      <w:rPr>
        <w:rFonts w:ascii="Arial" w:hAnsi="Arial" w:cs="Arial"/>
        <w:b/>
        <w:color w:val="000000"/>
        <w:sz w:val="18"/>
        <w:szCs w:val="18"/>
      </w:rPr>
    </w:pPr>
    <w:r w:rsidRPr="00941049">
      <w:rPr>
        <w:rFonts w:ascii="Arial" w:hAnsi="Arial" w:cs="Arial"/>
        <w:b/>
        <w:color w:val="000000"/>
        <w:sz w:val="18"/>
        <w:szCs w:val="18"/>
      </w:rPr>
      <w:t>CEP: 69750-000 São Gabriel da Cachoeira, - Amazonas – Brasil</w:t>
    </w:r>
  </w:p>
  <w:p w:rsidR="00E073F4" w:rsidRPr="00941049" w:rsidRDefault="00E073F4" w:rsidP="00941049">
    <w:pPr>
      <w:pStyle w:val="Ttulo5"/>
      <w:numPr>
        <w:ilvl w:val="4"/>
        <w:numId w:val="2"/>
      </w:numPr>
      <w:pBdr>
        <w:top w:val="single" w:sz="4" w:space="1" w:color="000000"/>
      </w:pBdr>
      <w:spacing w:line="240" w:lineRule="auto"/>
      <w:ind w:left="0" w:firstLine="0"/>
      <w:jc w:val="center"/>
      <w:rPr>
        <w:rFonts w:ascii="Arial" w:hAnsi="Arial" w:cs="Arial"/>
        <w:color w:val="000000"/>
        <w:sz w:val="18"/>
        <w:szCs w:val="18"/>
      </w:rPr>
    </w:pPr>
    <w:r w:rsidRPr="00941049">
      <w:rPr>
        <w:rFonts w:ascii="Arial" w:hAnsi="Arial" w:cs="Arial"/>
        <w:b/>
        <w:color w:val="000000"/>
        <w:sz w:val="18"/>
        <w:szCs w:val="18"/>
      </w:rPr>
      <w:t xml:space="preserve">Fone/Fax: (xx) 97 3471-1632 e-mail: </w:t>
    </w:r>
    <w:hyperlink r:id="rId1" w:history="1">
      <w:r w:rsidRPr="00941049">
        <w:rPr>
          <w:rStyle w:val="Hyperlink"/>
          <w:rFonts w:ascii="Arial" w:hAnsi="Arial" w:cs="Arial"/>
          <w:sz w:val="18"/>
          <w:szCs w:val="18"/>
        </w:rPr>
        <w:t>foirn@foirn.org.br</w:t>
      </w:r>
    </w:hyperlink>
  </w:p>
  <w:p w:rsidR="00E073F4" w:rsidRDefault="00E073F4" w:rsidP="009410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F4" w:rsidRDefault="00E073F4" w:rsidP="0004797F">
      <w:pPr>
        <w:spacing w:after="0" w:line="240" w:lineRule="auto"/>
      </w:pPr>
      <w:r>
        <w:separator/>
      </w:r>
    </w:p>
  </w:footnote>
  <w:footnote w:type="continuationSeparator" w:id="0">
    <w:p w:rsidR="00E073F4" w:rsidRDefault="00E073F4" w:rsidP="0004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F4" w:rsidRDefault="00E073F4" w:rsidP="0004797F">
    <w:pPr>
      <w:pStyle w:val="Cabealho"/>
      <w:tabs>
        <w:tab w:val="left" w:pos="4875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-326390</wp:posOffset>
          </wp:positionV>
          <wp:extent cx="584200" cy="781050"/>
          <wp:effectExtent l="19050" t="0" r="6350" b="0"/>
          <wp:wrapNone/>
          <wp:docPr id="1" name="Imagem 1" descr="C:\Users\FOIRN\Downloads\logo_FOI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OIRN\Downloads\logo_FOI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984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872490</wp:posOffset>
              </wp:positionH>
              <wp:positionV relativeFrom="paragraph">
                <wp:posOffset>-229235</wp:posOffset>
              </wp:positionV>
              <wp:extent cx="4848225" cy="6902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3F4" w:rsidRPr="00A7369A" w:rsidRDefault="00E073F4" w:rsidP="0004797F">
                          <w:pPr>
                            <w:pStyle w:val="Ttulo5"/>
                            <w:spacing w:line="100" w:lineRule="atLeast"/>
                            <w:jc w:val="lef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A7369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Federação das Organizações Indígenas do Rio Negro – F O I R N</w:t>
                          </w:r>
                        </w:p>
                        <w:p w:rsidR="00E073F4" w:rsidRPr="00A7369A" w:rsidRDefault="00E073F4" w:rsidP="0004797F">
                          <w:pPr>
                            <w:pStyle w:val="Ttulo5"/>
                            <w:spacing w:line="100" w:lineRule="atLeast"/>
                            <w:jc w:val="lef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A7369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Reconhecida como de Utilidade Pública pela Lei n.º 1831 – 1987</w:t>
                          </w:r>
                        </w:p>
                        <w:p w:rsidR="00E073F4" w:rsidRPr="00A7369A" w:rsidRDefault="00E073F4" w:rsidP="0004797F">
                          <w:pPr>
                            <w:pStyle w:val="Cabealho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</w:rPr>
                          </w:pPr>
                          <w:r w:rsidRPr="00A7369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</w:rPr>
                            <w:t>CNPJ N.º. 05.543.350/0001-18</w:t>
                          </w:r>
                        </w:p>
                        <w:p w:rsidR="00E073F4" w:rsidRPr="00A7369A" w:rsidRDefault="00E073F4" w:rsidP="0004797F">
                          <w:pPr>
                            <w:pStyle w:val="Cabealho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</w:rPr>
                          </w:pPr>
                          <w:r w:rsidRPr="00A7369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</w:rPr>
                            <w:t>Inscrição Estadual nº. 04.213.831-0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8.7pt;margin-top:-18.05pt;width:381.75pt;height:54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" stroked="f" strokeweight="0">
              <v:textbox inset=".05pt,.05pt,.05pt,.05pt">
                <w:txbxContent>
                  <w:p w:rsidR="00E073F4" w:rsidRPr="00A7369A" w:rsidRDefault="00E073F4" w:rsidP="0004797F">
                    <w:pPr>
                      <w:pStyle w:val="Ttulo5"/>
                      <w:spacing w:line="100" w:lineRule="atLeast"/>
                      <w:jc w:val="left"/>
                      <w:rPr>
                        <w:rFonts w:ascii="Arial Narrow" w:hAnsi="Arial Narrow"/>
                        <w:b/>
                        <w:color w:val="7F7F7F" w:themeColor="text1" w:themeTint="80"/>
                        <w:sz w:val="24"/>
                        <w:szCs w:val="24"/>
                      </w:rPr>
                    </w:pPr>
                    <w:r w:rsidRPr="00A7369A">
                      <w:rPr>
                        <w:rFonts w:ascii="Arial Narrow" w:hAnsi="Arial Narrow"/>
                        <w:b/>
                        <w:color w:val="7F7F7F" w:themeColor="text1" w:themeTint="80"/>
                        <w:sz w:val="24"/>
                        <w:szCs w:val="24"/>
                      </w:rPr>
                      <w:t>Federação das Organizações Indígenas do Rio Negro – F O I R N</w:t>
                    </w:r>
                  </w:p>
                  <w:p w:rsidR="00E073F4" w:rsidRPr="00A7369A" w:rsidRDefault="00E073F4" w:rsidP="0004797F">
                    <w:pPr>
                      <w:pStyle w:val="Ttulo5"/>
                      <w:spacing w:line="100" w:lineRule="atLeast"/>
                      <w:jc w:val="left"/>
                      <w:rPr>
                        <w:rFonts w:ascii="Arial Narrow" w:hAnsi="Arial Narrow"/>
                        <w:b/>
                        <w:color w:val="7F7F7F" w:themeColor="text1" w:themeTint="80"/>
                        <w:sz w:val="24"/>
                        <w:szCs w:val="24"/>
                      </w:rPr>
                    </w:pPr>
                    <w:r w:rsidRPr="00A7369A">
                      <w:rPr>
                        <w:rFonts w:ascii="Arial Narrow" w:hAnsi="Arial Narrow"/>
                        <w:b/>
                        <w:color w:val="7F7F7F" w:themeColor="text1" w:themeTint="80"/>
                        <w:sz w:val="24"/>
                        <w:szCs w:val="24"/>
                      </w:rPr>
                      <w:t>Reconhecida como de Utilidade Pública pela Lei n.º 1831 – 1987</w:t>
                    </w:r>
                  </w:p>
                  <w:p w:rsidR="00E073F4" w:rsidRPr="00A7369A" w:rsidRDefault="00E073F4" w:rsidP="0004797F">
                    <w:pPr>
                      <w:pStyle w:val="Cabealho"/>
                      <w:rPr>
                        <w:rFonts w:ascii="Arial Narrow" w:hAnsi="Arial Narrow"/>
                        <w:b/>
                        <w:color w:val="7F7F7F" w:themeColor="text1" w:themeTint="80"/>
                      </w:rPr>
                    </w:pPr>
                    <w:r w:rsidRPr="00A7369A">
                      <w:rPr>
                        <w:rFonts w:ascii="Arial Narrow" w:hAnsi="Arial Narrow"/>
                        <w:b/>
                        <w:color w:val="7F7F7F" w:themeColor="text1" w:themeTint="80"/>
                      </w:rPr>
                      <w:t>CNPJ N.º. 05.543.350/0001-18</w:t>
                    </w:r>
                  </w:p>
                  <w:p w:rsidR="00E073F4" w:rsidRPr="00A7369A" w:rsidRDefault="00E073F4" w:rsidP="0004797F">
                    <w:pPr>
                      <w:pStyle w:val="Cabealho"/>
                      <w:rPr>
                        <w:rFonts w:ascii="Arial Narrow" w:hAnsi="Arial Narrow"/>
                        <w:b/>
                        <w:color w:val="7F7F7F" w:themeColor="text1" w:themeTint="80"/>
                      </w:rPr>
                    </w:pPr>
                    <w:r w:rsidRPr="00A7369A">
                      <w:rPr>
                        <w:rFonts w:ascii="Arial Narrow" w:hAnsi="Arial Narrow"/>
                        <w:b/>
                        <w:color w:val="7F7F7F" w:themeColor="text1" w:themeTint="80"/>
                      </w:rPr>
                      <w:t>Inscrição Estadual nº. 04.213.831-0</w:t>
                    </w:r>
                  </w:p>
                </w:txbxContent>
              </v:textbox>
            </v:rect>
          </w:pict>
        </mc:Fallback>
      </mc:AlternateContent>
    </w:r>
    <w:r w:rsidRPr="00515F90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5248275</wp:posOffset>
          </wp:positionH>
          <wp:positionV relativeFrom="paragraph">
            <wp:posOffset>-145415</wp:posOffset>
          </wp:positionV>
          <wp:extent cx="952500" cy="476250"/>
          <wp:effectExtent l="1905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073F4" w:rsidRDefault="00E073F4" w:rsidP="0004797F">
    <w:pPr>
      <w:pStyle w:val="Cabealho"/>
      <w:tabs>
        <w:tab w:val="left" w:pos="4875"/>
      </w:tabs>
    </w:pPr>
  </w:p>
  <w:p w:rsidR="00E073F4" w:rsidRPr="00941049" w:rsidRDefault="00E073F4">
    <w:pPr>
      <w:pStyle w:val="Cabealho"/>
      <w:rPr>
        <w:rFonts w:ascii="Arial" w:hAnsi="Arial" w:cs="Arial"/>
        <w:sz w:val="20"/>
        <w:szCs w:val="20"/>
      </w:rPr>
    </w:pPr>
    <w:r w:rsidRPr="00941049">
      <w:rPr>
        <w:rFonts w:ascii="Arial" w:hAnsi="Arial" w:cs="Arial"/>
        <w:sz w:val="20"/>
        <w:szCs w:val="20"/>
      </w:rPr>
      <w:t>_______________________________________________________</w:t>
    </w:r>
    <w:r>
      <w:rPr>
        <w:rFonts w:ascii="Arial" w:hAnsi="Arial" w:cs="Arial"/>
        <w:sz w:val="20"/>
        <w:szCs w:val="20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7E08D3"/>
    <w:multiLevelType w:val="hybridMultilevel"/>
    <w:tmpl w:val="8766E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A11"/>
    <w:multiLevelType w:val="hybridMultilevel"/>
    <w:tmpl w:val="0C80F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4C2D"/>
    <w:multiLevelType w:val="hybridMultilevel"/>
    <w:tmpl w:val="337EE966"/>
    <w:lvl w:ilvl="0" w:tplc="6AD260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79D0"/>
    <w:multiLevelType w:val="hybridMultilevel"/>
    <w:tmpl w:val="99DE3E0E"/>
    <w:lvl w:ilvl="0" w:tplc="B52253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9"/>
    <w:rsid w:val="00010E99"/>
    <w:rsid w:val="0001336D"/>
    <w:rsid w:val="00016212"/>
    <w:rsid w:val="000262AC"/>
    <w:rsid w:val="000302BD"/>
    <w:rsid w:val="0004797F"/>
    <w:rsid w:val="00055139"/>
    <w:rsid w:val="00057468"/>
    <w:rsid w:val="0006387C"/>
    <w:rsid w:val="00073674"/>
    <w:rsid w:val="0007755B"/>
    <w:rsid w:val="000A7959"/>
    <w:rsid w:val="000C639F"/>
    <w:rsid w:val="000D4231"/>
    <w:rsid w:val="000D57AF"/>
    <w:rsid w:val="000E05D3"/>
    <w:rsid w:val="000E2153"/>
    <w:rsid w:val="001125E9"/>
    <w:rsid w:val="00113558"/>
    <w:rsid w:val="001208C0"/>
    <w:rsid w:val="001225F4"/>
    <w:rsid w:val="00122A2F"/>
    <w:rsid w:val="00124619"/>
    <w:rsid w:val="00124BFF"/>
    <w:rsid w:val="00130FEA"/>
    <w:rsid w:val="0013600C"/>
    <w:rsid w:val="00156BFB"/>
    <w:rsid w:val="00162F35"/>
    <w:rsid w:val="001646BC"/>
    <w:rsid w:val="00175C99"/>
    <w:rsid w:val="00183AB2"/>
    <w:rsid w:val="001961DF"/>
    <w:rsid w:val="001A32E7"/>
    <w:rsid w:val="001A43AF"/>
    <w:rsid w:val="001A67EF"/>
    <w:rsid w:val="001B7666"/>
    <w:rsid w:val="001C5BA1"/>
    <w:rsid w:val="001D57AD"/>
    <w:rsid w:val="001E1F3C"/>
    <w:rsid w:val="001E77AF"/>
    <w:rsid w:val="00235D74"/>
    <w:rsid w:val="00252C68"/>
    <w:rsid w:val="002542BA"/>
    <w:rsid w:val="00256832"/>
    <w:rsid w:val="00266528"/>
    <w:rsid w:val="0028136F"/>
    <w:rsid w:val="00284ECB"/>
    <w:rsid w:val="00296292"/>
    <w:rsid w:val="00296F66"/>
    <w:rsid w:val="002A26DF"/>
    <w:rsid w:val="002B0F50"/>
    <w:rsid w:val="002B1321"/>
    <w:rsid w:val="002B135F"/>
    <w:rsid w:val="002B5497"/>
    <w:rsid w:val="002B7426"/>
    <w:rsid w:val="002C2BB4"/>
    <w:rsid w:val="002D4A17"/>
    <w:rsid w:val="002D5551"/>
    <w:rsid w:val="002E414D"/>
    <w:rsid w:val="002E7F83"/>
    <w:rsid w:val="00303A58"/>
    <w:rsid w:val="00305630"/>
    <w:rsid w:val="00320866"/>
    <w:rsid w:val="0032526C"/>
    <w:rsid w:val="00352C41"/>
    <w:rsid w:val="00355690"/>
    <w:rsid w:val="00356636"/>
    <w:rsid w:val="00356C6E"/>
    <w:rsid w:val="0036290C"/>
    <w:rsid w:val="00364318"/>
    <w:rsid w:val="00391457"/>
    <w:rsid w:val="00397E5D"/>
    <w:rsid w:val="003A714D"/>
    <w:rsid w:val="003B2E67"/>
    <w:rsid w:val="003D1676"/>
    <w:rsid w:val="003D34BE"/>
    <w:rsid w:val="003D4E33"/>
    <w:rsid w:val="003E5CDE"/>
    <w:rsid w:val="003E5D33"/>
    <w:rsid w:val="003E621B"/>
    <w:rsid w:val="003F22A1"/>
    <w:rsid w:val="003F2BAB"/>
    <w:rsid w:val="003F4314"/>
    <w:rsid w:val="004058CA"/>
    <w:rsid w:val="004064A6"/>
    <w:rsid w:val="004068A4"/>
    <w:rsid w:val="004125A5"/>
    <w:rsid w:val="00443B6F"/>
    <w:rsid w:val="004507CD"/>
    <w:rsid w:val="004525BE"/>
    <w:rsid w:val="00463421"/>
    <w:rsid w:val="004805F5"/>
    <w:rsid w:val="00483C55"/>
    <w:rsid w:val="00483CF2"/>
    <w:rsid w:val="00493B86"/>
    <w:rsid w:val="004B0FE9"/>
    <w:rsid w:val="004B31C3"/>
    <w:rsid w:val="004B7A5C"/>
    <w:rsid w:val="004C0D17"/>
    <w:rsid w:val="004D069C"/>
    <w:rsid w:val="004F555C"/>
    <w:rsid w:val="00504D12"/>
    <w:rsid w:val="00511444"/>
    <w:rsid w:val="00515F90"/>
    <w:rsid w:val="00524E53"/>
    <w:rsid w:val="005449F4"/>
    <w:rsid w:val="005742CC"/>
    <w:rsid w:val="00583B5F"/>
    <w:rsid w:val="00594FFA"/>
    <w:rsid w:val="005A1D4E"/>
    <w:rsid w:val="005A3BF1"/>
    <w:rsid w:val="005A5D1C"/>
    <w:rsid w:val="005B2A04"/>
    <w:rsid w:val="005B3C06"/>
    <w:rsid w:val="005C0EEA"/>
    <w:rsid w:val="005C1920"/>
    <w:rsid w:val="005C6C28"/>
    <w:rsid w:val="005E69E7"/>
    <w:rsid w:val="005F3CBA"/>
    <w:rsid w:val="00600546"/>
    <w:rsid w:val="00601353"/>
    <w:rsid w:val="006035FA"/>
    <w:rsid w:val="00607403"/>
    <w:rsid w:val="00622C16"/>
    <w:rsid w:val="00622C48"/>
    <w:rsid w:val="00645AF1"/>
    <w:rsid w:val="006516A8"/>
    <w:rsid w:val="00652180"/>
    <w:rsid w:val="00655984"/>
    <w:rsid w:val="00675BC3"/>
    <w:rsid w:val="00676728"/>
    <w:rsid w:val="0068459C"/>
    <w:rsid w:val="00684DF3"/>
    <w:rsid w:val="00685021"/>
    <w:rsid w:val="00686CF2"/>
    <w:rsid w:val="006936DF"/>
    <w:rsid w:val="006A268B"/>
    <w:rsid w:val="006C725B"/>
    <w:rsid w:val="006E0F5D"/>
    <w:rsid w:val="006E5A03"/>
    <w:rsid w:val="006E65D1"/>
    <w:rsid w:val="00700971"/>
    <w:rsid w:val="007012F2"/>
    <w:rsid w:val="007205E9"/>
    <w:rsid w:val="007358B3"/>
    <w:rsid w:val="00740911"/>
    <w:rsid w:val="00745ED6"/>
    <w:rsid w:val="007515BB"/>
    <w:rsid w:val="0076190C"/>
    <w:rsid w:val="0076607B"/>
    <w:rsid w:val="0076712F"/>
    <w:rsid w:val="00771458"/>
    <w:rsid w:val="00777252"/>
    <w:rsid w:val="007848A0"/>
    <w:rsid w:val="007938E4"/>
    <w:rsid w:val="007950C7"/>
    <w:rsid w:val="007A0E10"/>
    <w:rsid w:val="007A4323"/>
    <w:rsid w:val="007B2646"/>
    <w:rsid w:val="007B318C"/>
    <w:rsid w:val="007B36C8"/>
    <w:rsid w:val="007B5F8B"/>
    <w:rsid w:val="007B7F21"/>
    <w:rsid w:val="007C522E"/>
    <w:rsid w:val="007D25CE"/>
    <w:rsid w:val="007D4DC5"/>
    <w:rsid w:val="007D613B"/>
    <w:rsid w:val="007D7027"/>
    <w:rsid w:val="007E48C4"/>
    <w:rsid w:val="007E75F0"/>
    <w:rsid w:val="007E7964"/>
    <w:rsid w:val="007F00B6"/>
    <w:rsid w:val="00802D69"/>
    <w:rsid w:val="00816F31"/>
    <w:rsid w:val="0082400B"/>
    <w:rsid w:val="0083149F"/>
    <w:rsid w:val="00832518"/>
    <w:rsid w:val="00833904"/>
    <w:rsid w:val="008361DC"/>
    <w:rsid w:val="0084013D"/>
    <w:rsid w:val="00843260"/>
    <w:rsid w:val="0085290B"/>
    <w:rsid w:val="00885F44"/>
    <w:rsid w:val="008A42E5"/>
    <w:rsid w:val="008A7214"/>
    <w:rsid w:val="008B5D02"/>
    <w:rsid w:val="008C4174"/>
    <w:rsid w:val="008C5673"/>
    <w:rsid w:val="008D00C9"/>
    <w:rsid w:val="008D7954"/>
    <w:rsid w:val="008E053A"/>
    <w:rsid w:val="008F296A"/>
    <w:rsid w:val="008F70F9"/>
    <w:rsid w:val="0090017D"/>
    <w:rsid w:val="009007FA"/>
    <w:rsid w:val="009050E5"/>
    <w:rsid w:val="009135B4"/>
    <w:rsid w:val="00916841"/>
    <w:rsid w:val="00930335"/>
    <w:rsid w:val="0093229F"/>
    <w:rsid w:val="00940758"/>
    <w:rsid w:val="00941049"/>
    <w:rsid w:val="00967C6D"/>
    <w:rsid w:val="00977FD1"/>
    <w:rsid w:val="00990879"/>
    <w:rsid w:val="00996DA5"/>
    <w:rsid w:val="00997991"/>
    <w:rsid w:val="009A2BD0"/>
    <w:rsid w:val="009B4BFD"/>
    <w:rsid w:val="009C56C0"/>
    <w:rsid w:val="009C7895"/>
    <w:rsid w:val="009D2E14"/>
    <w:rsid w:val="00A06C01"/>
    <w:rsid w:val="00A16FE3"/>
    <w:rsid w:val="00A170DA"/>
    <w:rsid w:val="00A26D4D"/>
    <w:rsid w:val="00A40F6B"/>
    <w:rsid w:val="00A420F7"/>
    <w:rsid w:val="00A425A0"/>
    <w:rsid w:val="00A448A1"/>
    <w:rsid w:val="00A50C04"/>
    <w:rsid w:val="00A5105F"/>
    <w:rsid w:val="00A6049E"/>
    <w:rsid w:val="00A654A0"/>
    <w:rsid w:val="00A657D1"/>
    <w:rsid w:val="00A7369A"/>
    <w:rsid w:val="00A80852"/>
    <w:rsid w:val="00A91F3F"/>
    <w:rsid w:val="00A93821"/>
    <w:rsid w:val="00AA1894"/>
    <w:rsid w:val="00AB2E21"/>
    <w:rsid w:val="00AD06F6"/>
    <w:rsid w:val="00AE2D0E"/>
    <w:rsid w:val="00AF5904"/>
    <w:rsid w:val="00B074DE"/>
    <w:rsid w:val="00B137F1"/>
    <w:rsid w:val="00B2043F"/>
    <w:rsid w:val="00B21041"/>
    <w:rsid w:val="00B246B3"/>
    <w:rsid w:val="00B523D7"/>
    <w:rsid w:val="00B6443D"/>
    <w:rsid w:val="00B70F01"/>
    <w:rsid w:val="00B77548"/>
    <w:rsid w:val="00BA1050"/>
    <w:rsid w:val="00BA26C2"/>
    <w:rsid w:val="00BB594D"/>
    <w:rsid w:val="00BB77C9"/>
    <w:rsid w:val="00BC0FF0"/>
    <w:rsid w:val="00BC203E"/>
    <w:rsid w:val="00BD48BA"/>
    <w:rsid w:val="00BD7113"/>
    <w:rsid w:val="00BD7A56"/>
    <w:rsid w:val="00BE0596"/>
    <w:rsid w:val="00BE15EF"/>
    <w:rsid w:val="00BE163E"/>
    <w:rsid w:val="00BE6F31"/>
    <w:rsid w:val="00BE7996"/>
    <w:rsid w:val="00BF00C0"/>
    <w:rsid w:val="00C0188C"/>
    <w:rsid w:val="00C053A3"/>
    <w:rsid w:val="00C15CE3"/>
    <w:rsid w:val="00C22E54"/>
    <w:rsid w:val="00C24E48"/>
    <w:rsid w:val="00C27692"/>
    <w:rsid w:val="00C3225B"/>
    <w:rsid w:val="00C36867"/>
    <w:rsid w:val="00C43600"/>
    <w:rsid w:val="00C47FE3"/>
    <w:rsid w:val="00C505DD"/>
    <w:rsid w:val="00C51F56"/>
    <w:rsid w:val="00C57CC7"/>
    <w:rsid w:val="00C67E07"/>
    <w:rsid w:val="00C74954"/>
    <w:rsid w:val="00C775A2"/>
    <w:rsid w:val="00C833A3"/>
    <w:rsid w:val="00C8626B"/>
    <w:rsid w:val="00C9257C"/>
    <w:rsid w:val="00C92EFC"/>
    <w:rsid w:val="00C958F4"/>
    <w:rsid w:val="00C95EEF"/>
    <w:rsid w:val="00CB0D33"/>
    <w:rsid w:val="00CD2CD6"/>
    <w:rsid w:val="00D04157"/>
    <w:rsid w:val="00D05861"/>
    <w:rsid w:val="00D06D15"/>
    <w:rsid w:val="00D078ED"/>
    <w:rsid w:val="00D26007"/>
    <w:rsid w:val="00D3113C"/>
    <w:rsid w:val="00D370C5"/>
    <w:rsid w:val="00D43944"/>
    <w:rsid w:val="00D53148"/>
    <w:rsid w:val="00D62CA5"/>
    <w:rsid w:val="00D65939"/>
    <w:rsid w:val="00D714BE"/>
    <w:rsid w:val="00D87DEF"/>
    <w:rsid w:val="00DA0FC9"/>
    <w:rsid w:val="00DC7463"/>
    <w:rsid w:val="00DD76C2"/>
    <w:rsid w:val="00DE1ABB"/>
    <w:rsid w:val="00DE637C"/>
    <w:rsid w:val="00DF61BD"/>
    <w:rsid w:val="00E008B0"/>
    <w:rsid w:val="00E073F4"/>
    <w:rsid w:val="00E25F4A"/>
    <w:rsid w:val="00E32317"/>
    <w:rsid w:val="00E32676"/>
    <w:rsid w:val="00E33A89"/>
    <w:rsid w:val="00E3594F"/>
    <w:rsid w:val="00E3637C"/>
    <w:rsid w:val="00E403FC"/>
    <w:rsid w:val="00E473ED"/>
    <w:rsid w:val="00E53E13"/>
    <w:rsid w:val="00E574EC"/>
    <w:rsid w:val="00E64FD4"/>
    <w:rsid w:val="00E861C3"/>
    <w:rsid w:val="00E94247"/>
    <w:rsid w:val="00EA3A9B"/>
    <w:rsid w:val="00EB1030"/>
    <w:rsid w:val="00EB53D9"/>
    <w:rsid w:val="00EB73A5"/>
    <w:rsid w:val="00EC007D"/>
    <w:rsid w:val="00ED3C4A"/>
    <w:rsid w:val="00ED497C"/>
    <w:rsid w:val="00ED63C9"/>
    <w:rsid w:val="00ED7819"/>
    <w:rsid w:val="00EE3075"/>
    <w:rsid w:val="00F07BA8"/>
    <w:rsid w:val="00F10D0A"/>
    <w:rsid w:val="00F1133F"/>
    <w:rsid w:val="00F11D4E"/>
    <w:rsid w:val="00F168A7"/>
    <w:rsid w:val="00F2264F"/>
    <w:rsid w:val="00F37785"/>
    <w:rsid w:val="00F41E53"/>
    <w:rsid w:val="00F527C5"/>
    <w:rsid w:val="00F62D62"/>
    <w:rsid w:val="00F64CCE"/>
    <w:rsid w:val="00F80E62"/>
    <w:rsid w:val="00F86A87"/>
    <w:rsid w:val="00F87D75"/>
    <w:rsid w:val="00F87D87"/>
    <w:rsid w:val="00F92F69"/>
    <w:rsid w:val="00FA59B3"/>
    <w:rsid w:val="00FB0BFB"/>
    <w:rsid w:val="00FB295E"/>
    <w:rsid w:val="00FB747C"/>
    <w:rsid w:val="00FC7392"/>
    <w:rsid w:val="00FD003D"/>
    <w:rsid w:val="00FD30FB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4:docId w14:val="581853A2"/>
  <w15:docId w15:val="{4093007C-6D4B-4944-B325-F9BB33F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F3"/>
  </w:style>
  <w:style w:type="paragraph" w:styleId="Ttulo5">
    <w:name w:val="heading 5"/>
    <w:basedOn w:val="Normal"/>
    <w:next w:val="Corpodetexto"/>
    <w:link w:val="Ttulo5Char"/>
    <w:qFormat/>
    <w:rsid w:val="000302BD"/>
    <w:pPr>
      <w:keepNext/>
      <w:tabs>
        <w:tab w:val="num" w:pos="0"/>
      </w:tabs>
      <w:suppressAutoHyphens/>
      <w:spacing w:after="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302BD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02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02BD"/>
  </w:style>
  <w:style w:type="paragraph" w:styleId="PargrafodaLista">
    <w:name w:val="List Paragraph"/>
    <w:basedOn w:val="Normal"/>
    <w:uiPriority w:val="34"/>
    <w:qFormat/>
    <w:rsid w:val="006850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7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97F"/>
  </w:style>
  <w:style w:type="paragraph" w:styleId="Rodap">
    <w:name w:val="footer"/>
    <w:basedOn w:val="Normal"/>
    <w:link w:val="RodapChar"/>
    <w:uiPriority w:val="99"/>
    <w:unhideWhenUsed/>
    <w:rsid w:val="00047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97F"/>
  </w:style>
  <w:style w:type="paragraph" w:styleId="Textodebalo">
    <w:name w:val="Balloon Text"/>
    <w:basedOn w:val="Normal"/>
    <w:link w:val="TextodebaloChar"/>
    <w:uiPriority w:val="99"/>
    <w:semiHidden/>
    <w:unhideWhenUsed/>
    <w:rsid w:val="00E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030"/>
    <w:rPr>
      <w:rFonts w:ascii="Tahoma" w:hAnsi="Tahoma" w:cs="Tahoma"/>
      <w:sz w:val="16"/>
      <w:szCs w:val="16"/>
    </w:rPr>
  </w:style>
  <w:style w:type="character" w:styleId="Hyperlink">
    <w:name w:val="Hyperlink"/>
    <w:rsid w:val="0094104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A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irn@foir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</dc:creator>
  <cp:lastModifiedBy>secretaria</cp:lastModifiedBy>
  <cp:revision>3</cp:revision>
  <cp:lastPrinted>2020-10-30T21:17:00Z</cp:lastPrinted>
  <dcterms:created xsi:type="dcterms:W3CDTF">2020-11-03T14:07:00Z</dcterms:created>
  <dcterms:modified xsi:type="dcterms:W3CDTF">2020-11-03T14:51:00Z</dcterms:modified>
</cp:coreProperties>
</file>